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38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宁波卓美日用品有限公司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185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2024-N1EMS-1340209</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063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