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瓦房店弘宇轴承制造有限公司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10564-2025-Q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谢丽丽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438890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