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10563-2025-Q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烟台阿特森机械科技有限公司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91370613MA3C8TB73U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烟台阿特森机械科技有限公司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山东省烟台市莱山区捷爱斯路32号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山东省烟台市莱山区捷爱斯路8号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Q:实验室设备（磁力驱动反应釜）的生产（需资质许可除外）</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烟台阿特森机械科技有限公司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山东省烟台市莱山区捷爱斯路32号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山东省烟台市莱山区捷爱斯路8号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Q:实验室设备（磁力驱动反应釜）的生产（需资质许可除外）</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30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