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烟台阿特森机械科技有限公司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91370613MA3C8TB73U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烟台阿特森机械科技有限公司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山东省烟台市莱山区捷爱斯路32号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山东省烟台市莱山区捷爱斯路8号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Q:实验室设备（磁力驱动反应釜）的生产（需资质许可除外）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烟台阿特森机械科技有限公司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山东省烟台市莱山区捷爱斯路32号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山东省烟台市莱山区捷爱斯路8号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Q:实验室设备（磁力驱动反应釜）的生产（需资质许可除外）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884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