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烟台阿特森机械科技有限公司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3502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