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烟台阿特森机械科技有限公司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10563-2025-Q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姜永彬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54610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