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烟台阿特森机械科技有限公司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2025年05月21日上午至2025年05月21日下午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吉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730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