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烟台阿特森机械科技有限公司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10563-2025-Q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山东省烟台市莱山区捷爱斯路32号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山东省烟台市莱山区捷爱斯路8号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李菲萍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18660087940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670133989@qq.com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2025年05月16日 08:00至2025年05月16日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Q:实验室设备（磁力驱动反应釜）的生产（需资质许可除外）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18.05.07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吉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9867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704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