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10562-2025-QEOFH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武汉硚运供应链管理有限责任公司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91420104MAEA82HT6K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武汉硚运供应链管理有限责任公司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湖北省武汉市硚口区韩家墩街解放大道213号楚天创新园附楼4楼 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湖北省武汉市硚口区韩家墩街解放大道213号楚天创新园附楼4楼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F:位于湖北省武汉市硚口区韩家墩街解放大道213号楚天创新园附楼4楼武汉硚运供应链管理有限责任公司的预包装食品的销售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H:位于湖北省武汉市硚口区韩家墩街解放大道213号楚天创新园附楼4楼武汉硚运供应链管理有限责任公司的预包装食品的销售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武汉硚运供应链管理有限责任公司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湖北省武汉市硚口区韩家墩街解放大道213号楚天创新园附楼4楼 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湖北省武汉市硚口区韩家墩街解放大道213号楚天创新园附楼4楼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F:位于湖北省武汉市硚口区韩家墩街解放大道213号楚天创新园附楼4楼武汉硚运供应链管理有限责任公司的预包装食品的销售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H:位于湖北省武汉市硚口区韩家墩街解放大道213号楚天创新园附楼4楼武汉硚运供应链管理有限责任公司的预包装食品的销售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08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