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武汉硚运供应链管理有限责任公司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10562-2025-QEOFH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2023-N1EMS-1296764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2022-N1QMS-1296764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2023-N1OHSMS-1296764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2023-N1FSMS-1296764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2024-N1HACCP-1296764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2024-N0FSMS-1329684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证书培训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2024-N1FSMS-1301841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9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