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武汉硚运供应链管理有限责任公司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马焕秋、范俊波、黄童彤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2025年05月16日上午至2025年05月19日上午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85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