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巴州冬收商贸有限公司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10560-2025-QEO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2022-N1OHSMS-3034524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2025-N1EMS-4034524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2024-N1QMS-4034524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2025年05月16日 09:00至2025年05月18日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756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