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巴州冬收商贸有限公司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徐红英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徐红英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2025年05月16日上午至2025年05月18日下午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徐红英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5307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