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10561-2025-EnMS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四川亚卓教育科技股份有限公司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91510100060060144F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四川亚卓教育科技股份有限公司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中国（四川） 自由贸易试验区成都高新区吉泰路10号10栋1层4号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中国（四川） 自由贸易试验区成都高新区吉泰路10号10栋1层4号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EnMS:教育咨询服务所涉及的能源管理活动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四川亚卓教育科技股份有限公司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中国（四川） 自由贸易试验区成都高新区吉泰路10号10栋1层4号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中国（四川） 自由贸易试验区成都高新区吉泰路10号10栋1层4号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EnMS:教育咨询服务所涉及的能源管理活动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479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