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四川亚卓教育科技股份有限公司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36060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