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四川亚卓教育科技股份有限公司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2025年05月13日上午至2025年05月13日上午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6139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