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四川亚卓教育科技股份有限公司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宋明珠</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0557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