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四川亚卓教育科技股份有限公司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10561-2025-EnMS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 自由贸易试验区成都高新区吉泰路10号10栋1层4号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 自由贸易试验区成都高新区吉泰路10号10栋1层4号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15882244160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951779843@qq.com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EnMS:教育咨询服务所涉及的能源管理活动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2022-S1SC-2247783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1519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197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