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北京明德智询科技信息咨询有限公司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王冰、郭旻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275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