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10559-2025-Q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大连昱达汽车部件制造有限公司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孙倩</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91210200665848073W</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大连昱达汽车部件制造有限公司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辽宁省大连市甘井子区辛寨子街道前革村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辽宁省大连市甘井子区辛寨子镇革镇堡村新水泥路79号（厂区内2号、3号厂房）</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Q:车厢横梁的制造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大连昱达汽车部件制造有限公司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辽宁省大连市甘井子区辛寨子街道前革村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辽宁省大连市甘井子区辛寨子镇革镇堡村新水泥路79号（厂区内2号、3号厂房）</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Q:车厢横梁的制造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96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