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10559-2025-Q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大连昱达汽车部件制造有限公司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孙倩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91210200665848073W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大连昱达汽车部件制造有限公司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辽宁省大连市甘井子区辛寨子街道前革村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辽宁省大连市甘井子区辛寨子镇革镇堡村新水泥路79号（厂区内2号、3号厂房）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Q:车厢横梁的制造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大连昱达汽车部件制造有限公司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辽宁省大连市甘井子区辛寨子街道前革村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辽宁省大连市甘井子区辛寨子镇革镇堡村新水泥路79号（厂区内2号、3号厂房）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Q:车厢横梁的制造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8678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