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大连昱达汽车部件制造有限公司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2025-N1QMS-2267703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谢丽丽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2022-N1QMS-4035866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08:00至2025年05月19日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5566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