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大连昱达汽车部件制造有限公司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7350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