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大连昱达汽车部件制造有限公司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403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