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大连昱达汽车部件制造有限公司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孙倩、谢丽丽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2025年05月16日上午至2025年05月16日上午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7209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