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大连昱达汽车部件制造有限公司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辽宁省大连市甘井子区辛寨子街道前革村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辽宁省大连市甘井子区辛寨子镇革镇堡村新水泥路79号（厂区内2号、3号厂房）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李万附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15542701027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15542701027@wo.com.cn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08:00至2025年05月16日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Q:车厢横梁的制造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谢丽丽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2022-N1QMS-4035866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15382228158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293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孙倩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6681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