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中恒新意医疗科技（成都）有限公司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2026年02月03日上午至2026年02月03日下午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巫传莲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698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