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中恒新意医疗科技（成都）有限公司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10736-2023-QEO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四川省成都市双流区西南航空港经济开发区牧华路三段661号1栋303房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四川省成都市双流区西南航空港经济开发区牧华路三段661号1栋303房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游婧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13658041548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jiangshigang@cen-medical.com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09:00至2026年02月03日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E:29.09.01,29.09.02,S:29.09.01,29.09.02,Q:29.09.01,29.09.02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043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752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