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河北乐谷电气有限公司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河北省沧州市任丘市梁召镇西南芦张村村东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赵美玲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13832707395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1045264475@qq.com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E:17.12.03,17.12.05,29.12.00,O:17.12.03,17.12.05,29.12.00,Q:17.12.03,17.12.05,29.12.00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6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4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