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成都齐碳泰科生物技术有限公司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20705-2023-EO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08:30至2025年10月24日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530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