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成都齐碳泰科生物技术有限公司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冉景洲、胡帅、文平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2025年10月24日上午至2025年10月24日下午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5794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