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凯华新型建材沧州有限公司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10708-2023-QEO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077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