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10698-2023-QE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江西天仙精藏设备有限公司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91360982767006168Y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江西天仙精藏设备有限公司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江西省樟树市城北工业园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江西省樟树市城北工业园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江西天仙精藏设备有限公司 江西省樟树市药都南大道79号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（退换货、投诉处理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（退换货、投诉处理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（退换货、投诉处理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江西天仙精藏设备有限公司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江西省樟树市城北工业园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江西省樟树市城北工业园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江西天仙精藏设备有限公司 江西省樟树市药都南大道79号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（退换货、投诉处理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（退换货、投诉处理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（退换货、投诉处理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0335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