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江西天仙精藏设备有限公司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10698-2023-QE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08:30至2025年11月01日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022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