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江西天仙精藏设备有限公司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10698-2023-QE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3057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