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9AD2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B44B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3FC9D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5F190B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江西天仙精藏设备有限公司</w:t>
            </w:r>
          </w:p>
        </w:tc>
        <w:tc>
          <w:tcPr>
            <w:tcW w:w="1134" w:type="dxa"/>
            <w:vAlign w:val="center"/>
          </w:tcPr>
          <w:p w14:paraId="56A586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0994E7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10698-2023-QE</w:t>
            </w:r>
          </w:p>
          <w:p w14:paraId="237DC2BC">
            <w:pPr>
              <w:pStyle w:val="2"/>
            </w:pPr>
            <w:bookmarkStart w:id="12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11233-2025-O</w:t>
            </w:r>
            <w:bookmarkEnd w:id="12"/>
          </w:p>
        </w:tc>
      </w:tr>
      <w:tr w14:paraId="23E77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268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6B7CE2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江西省樟树市城北工业园</w:t>
            </w:r>
          </w:p>
        </w:tc>
      </w:tr>
      <w:tr w14:paraId="5024E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21EE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7F6DB9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江西省樟树市城北工业园</w:t>
            </w:r>
          </w:p>
          <w:p w14:paraId="3C07386D">
            <w:r>
              <w:rPr>
                <w:rFonts w:hint="eastAsia"/>
                <w:sz w:val="21"/>
                <w:szCs w:val="21"/>
              </w:rPr>
              <w:t>江西天仙精藏设备有限公司 江西省樟树市药都南大道79号</w:t>
            </w:r>
          </w:p>
        </w:tc>
      </w:tr>
      <w:tr w14:paraId="4BB74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03C58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01A318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范卫岑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AF9FE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653A2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13755853102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6EAD6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1307B4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DCE14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482FB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F07BB4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 w14:paraId="38075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C607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5F8BD2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143557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DAB61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BBD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26126C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657073947@qq.com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4323F1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7EF141F">
            <w:pPr>
              <w:rPr>
                <w:sz w:val="21"/>
                <w:szCs w:val="21"/>
              </w:rPr>
            </w:pPr>
          </w:p>
        </w:tc>
      </w:tr>
      <w:tr w14:paraId="7CB0A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4C727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63BFAF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08:30至2025年11月01日 12:00</w:t>
            </w:r>
          </w:p>
        </w:tc>
        <w:tc>
          <w:tcPr>
            <w:tcW w:w="1457" w:type="dxa"/>
            <w:gridSpan w:val="5"/>
            <w:vAlign w:val="center"/>
          </w:tcPr>
          <w:p w14:paraId="5C2C6A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851458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33A00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0A42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96982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C4ABC9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44E6FA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2052EE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D236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1216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64D803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02B8D8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80BD9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43A13A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70A9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A538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67DEAD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51C5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78F0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AFE973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1213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09EF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E7FE6A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2303F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6D411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5DE807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D30D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AE2097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8B33EE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95960D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64D2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4D9A1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DE35E7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环境管理活动</w:t>
            </w:r>
          </w:p>
          <w:p w14:paraId="518FDDD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</w:t>
            </w:r>
          </w:p>
          <w:p w14:paraId="7F6FBF9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职业健康安全管理活动</w:t>
            </w:r>
          </w:p>
          <w:p w14:paraId="5FBCA44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 w14:paraId="0112F2C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6B47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F99080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5E3F13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E:23.01.01,29.12.00,Q:23.01.01,29.12.00,O:23.01.01,29.12.00</w:t>
            </w:r>
          </w:p>
        </w:tc>
        <w:tc>
          <w:tcPr>
            <w:tcW w:w="1275" w:type="dxa"/>
            <w:gridSpan w:val="3"/>
            <w:vAlign w:val="center"/>
          </w:tcPr>
          <w:p w14:paraId="071207B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4CFE57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E56D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A58040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62A6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82823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E2EE8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227E49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07C0F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A30951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B5CA6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8E4EC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360A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DD4D4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86874C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BCBD4B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1EFB651A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EFB032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156A4807">
            <w:pPr>
              <w:jc w:val="center"/>
              <w:rPr>
                <w:sz w:val="21"/>
                <w:szCs w:val="21"/>
              </w:rPr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 w14:paraId="46C96F24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731F9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7A568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6BB04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E23C5D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6018787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2922CE0"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 w14:paraId="158025A6"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 w14:paraId="03B50636">
            <w:pPr>
              <w:jc w:val="center"/>
            </w:pPr>
            <w:r>
              <w:t>13699525836</w:t>
            </w:r>
          </w:p>
        </w:tc>
      </w:tr>
      <w:tr w14:paraId="6CF8E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62DAD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F5024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3011D3F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7B5D67B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28AF89">
            <w:pPr>
              <w:jc w:val="both"/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69E7BF1C"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 w14:paraId="09040C2B">
            <w:pPr>
              <w:jc w:val="center"/>
            </w:pPr>
            <w:r>
              <w:t>13699525836</w:t>
            </w:r>
          </w:p>
        </w:tc>
      </w:tr>
      <w:tr w14:paraId="04D48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EE0B63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A42770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231E94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3B0FC1A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3A628B">
            <w:pPr>
              <w:jc w:val="both"/>
            </w:pPr>
            <w: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 w14:paraId="46A35794"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 w14:paraId="541735D1">
            <w:pPr>
              <w:jc w:val="center"/>
            </w:pPr>
            <w:r>
              <w:t>15970087948</w:t>
            </w:r>
          </w:p>
        </w:tc>
      </w:tr>
      <w:tr w14:paraId="102D4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3654A5">
            <w:pPr>
              <w:jc w:val="center"/>
            </w:pPr>
          </w:p>
        </w:tc>
        <w:tc>
          <w:tcPr>
            <w:tcW w:w="885" w:type="dxa"/>
            <w:vAlign w:val="center"/>
          </w:tcPr>
          <w:p w14:paraId="491F05D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9875B08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4B9468D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1D6FF4">
            <w:pPr>
              <w:jc w:val="both"/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 w14:paraId="11DCDB94"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 w14:paraId="6EFB30C5">
            <w:pPr>
              <w:jc w:val="center"/>
            </w:pPr>
            <w:r>
              <w:t>15970087948</w:t>
            </w:r>
          </w:p>
        </w:tc>
      </w:tr>
      <w:tr w14:paraId="23BD5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14C6C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A7E4C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9831C1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5CDE88C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9F0B403">
            <w:pPr>
              <w:jc w:val="both"/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 w14:paraId="712235D6"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 w14:paraId="4F5924F5">
            <w:pPr>
              <w:jc w:val="center"/>
            </w:pPr>
            <w:r>
              <w:t>15970087948</w:t>
            </w:r>
          </w:p>
        </w:tc>
      </w:tr>
      <w:tr w14:paraId="607AC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A4C2D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AE35A2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F9830F0">
            <w:pPr>
              <w:widowControl/>
              <w:jc w:val="left"/>
              <w:rPr>
                <w:sz w:val="21"/>
                <w:szCs w:val="21"/>
              </w:rPr>
            </w:pPr>
          </w:p>
          <w:p w14:paraId="2217BA2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BE2CE0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14:paraId="7D7195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06267F4">
            <w:pPr>
              <w:rPr>
                <w:sz w:val="21"/>
                <w:szCs w:val="21"/>
              </w:rPr>
            </w:pPr>
          </w:p>
          <w:p w14:paraId="2185C72B">
            <w:pPr>
              <w:rPr>
                <w:sz w:val="21"/>
                <w:szCs w:val="21"/>
              </w:rPr>
            </w:pPr>
          </w:p>
          <w:p w14:paraId="450D2C9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F85DC9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E898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25327E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55E9E3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E3E0DC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92D80C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421CA5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434C84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436094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123EC7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3E6B8E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A73C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16E937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DCD7FF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8738A6">
      <w:pPr>
        <w:pStyle w:val="2"/>
      </w:pPr>
    </w:p>
    <w:p w14:paraId="0073C9B4">
      <w:pPr>
        <w:pStyle w:val="2"/>
      </w:pPr>
    </w:p>
    <w:p w14:paraId="0D0A04E0">
      <w:pPr>
        <w:pStyle w:val="2"/>
      </w:pPr>
    </w:p>
    <w:p w14:paraId="72A4BAC6">
      <w:pPr>
        <w:pStyle w:val="2"/>
      </w:pPr>
    </w:p>
    <w:p w14:paraId="0CF8C00B">
      <w:pPr>
        <w:pStyle w:val="2"/>
      </w:pPr>
    </w:p>
    <w:p w14:paraId="4B8AA102">
      <w:pPr>
        <w:pStyle w:val="2"/>
      </w:pPr>
    </w:p>
    <w:p w14:paraId="48DFE4BA">
      <w:pPr>
        <w:pStyle w:val="2"/>
      </w:pPr>
    </w:p>
    <w:p w14:paraId="139EAAA1">
      <w:pPr>
        <w:pStyle w:val="2"/>
      </w:pPr>
    </w:p>
    <w:p w14:paraId="6D805234">
      <w:pPr>
        <w:pStyle w:val="2"/>
      </w:pPr>
    </w:p>
    <w:p w14:paraId="7BBD753C">
      <w:pPr>
        <w:pStyle w:val="2"/>
      </w:pPr>
    </w:p>
    <w:p w14:paraId="3EB544CD">
      <w:pPr>
        <w:pStyle w:val="2"/>
      </w:pPr>
    </w:p>
    <w:p w14:paraId="22B06A20">
      <w:pPr>
        <w:pStyle w:val="2"/>
      </w:pPr>
    </w:p>
    <w:p w14:paraId="24C5A4D8">
      <w:pPr>
        <w:pStyle w:val="2"/>
      </w:pPr>
    </w:p>
    <w:p w14:paraId="52C32A95">
      <w:pPr>
        <w:pStyle w:val="2"/>
      </w:pPr>
    </w:p>
    <w:p w14:paraId="3F429E33">
      <w:pPr>
        <w:pStyle w:val="2"/>
      </w:pPr>
    </w:p>
    <w:p w14:paraId="7CB77765">
      <w:pPr>
        <w:pStyle w:val="2"/>
      </w:pPr>
    </w:p>
    <w:p w14:paraId="6104AFD9">
      <w:pPr>
        <w:pStyle w:val="2"/>
      </w:pPr>
    </w:p>
    <w:p w14:paraId="50E6D39C">
      <w:pPr>
        <w:pStyle w:val="2"/>
      </w:pPr>
    </w:p>
    <w:p w14:paraId="123535A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0E5319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1F2D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72881E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190AFC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A6834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203D7F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FB02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62C7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B048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5DDF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427E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2F1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65CE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539A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C026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6356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6DF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2559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5C04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6900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AE0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8A0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C861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5C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AB0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1496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BD4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BCCF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9076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21DF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AC56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F18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6657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205A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F0A5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A862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CB9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26D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B82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AFA6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EB47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D25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61E6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C2BD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8B5A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C117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997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8D84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D601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7E9B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5758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067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0487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8CC7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F768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10B9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E3C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E46E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ADB1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0FBA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4F39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716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3C2F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4333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537B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E28F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FF9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5E05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A874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6458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4BD9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3EB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CCDF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A445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E387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B761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742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43AE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152F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BBFF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293A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422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66FA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7422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FCD8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4663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1DF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1043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131B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0F04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DC3B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940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8ECF86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85DD86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9715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C61B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D5DBE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3B609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C9FF23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AFB7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2D1400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52968F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9F5EC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BC3300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DBE8ED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551E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5E71F0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8015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97C8E2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189F3E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2047EA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1772</Words>
  <Characters>2256</Characters>
  <Lines>9</Lines>
  <Paragraphs>2</Paragraphs>
  <TotalTime>0</TotalTime>
  <ScaleCrop>false</ScaleCrop>
  <LinksUpToDate>false</LinksUpToDate>
  <CharactersWithSpaces>2303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2025-10-23T00:43:02Z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