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西安权正辉煌保安服务有限公司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10691-2023-QEO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2022-N1EMS-4099835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2025年11月25日 08:30至2025年11月26日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4317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