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西安权正辉煌保安服务有限公司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李宝花、王亚芬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3378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