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河北泓湖玻璃钢有限公司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10676-2023-QEO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周文廷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9039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