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河北泓湖玻璃钢有限公司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10676-2023-QEO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河北省衡水市枣强县905县道与225乡道交叉口北行500米路东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河北省衡水市枣强县东环北路东恒润集团生产园区4号车间内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王满建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13103181766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13103181766@163.com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2025年10月20日 08:30至2025年10月20日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E:玻璃钢制品的生产所涉及场所的相关环境管理活动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O:玻璃钢制品的生产所涉及场所的相关职业健康安全管理活动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Q:玻璃钢制品的生产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E:15.01.04,O:15.01.04,Q:15.01.04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2025-N1QMS-3244880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15.01.04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13831886852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周文廷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2024-N1EMS-2244880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15.01.04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13831886852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周文廷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2025-N1OHSMS-2244880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15.01.04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13831886852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2024-N1QMS-1352727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15931396599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2024-N1EMS-1352727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15931396599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2024-N1OHSMS-1352727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15931396599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吉洁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2022-N1QMS-4022240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15.01.04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18633812642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吉洁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2022-N1EMS-4022240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15.01.04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18633812642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吉洁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2023-N1OHSMS-4022240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15.01.04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18633812642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905443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29112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