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邻元科技（北京）有限公司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2025年11月03日上午至2025年11月04日下午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常兴玲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354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