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邻元科技（北京）有限公司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202310247811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88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