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邻元科技（北京）有限公司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202310247811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15201688763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qianke@lynkros.com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E:智能化控制系统（建筑行业、智慧城市领域）开发，智能化控制器（建筑行业、智慧城市领域）销售所涉及场所的相关环境管理活动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O:智能化控制系统（建筑行业、智慧城市领域）开发，智能化控制器（建筑行业、智慧城市领域）销售所涉及场所的相关职业健康安全管理活动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Q:智能化控制系统（建筑行业、智慧城市领域）开发，智能化控制器（建筑行业、智慧城市领域）销售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E:29.09.02,33.02.01,O:29.09.02,33.02.01,Q:29.09.02,33.02.01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202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109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