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成都京隧科技有限公司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2025年08月14日上午至2025年08月15日下午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余家龙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29937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