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宁夏福顺升爱心连锁超市有限公司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10655-2023-QEO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2025年11月16日 08:30至2025年11月17日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8232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