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苏州格雷格机电设备有限公司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10630-2023-QEO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江苏省苏州工业园区东旺路8号7幢3楼301室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江苏省苏州工业园区东旺路8号7幢3楼301室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吴聪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17715572103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13912630533@163.com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2025年09月25日 09:00至2025年09月26日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E:输配电及控制设备（高压真空断路器、开关柜、变压器调压开关、隔离刀）、仪表销售所涉及场所的相关环境管理活动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O:输配电及控制设备（高压真空断路器、开关柜、变压器调压开关、隔离刀）、仪表销售所涉及场所的相关职业健康安全管理活动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Q:输配电及控制设备（高压真空断路器、开关柜、变压器调压开关、隔离刀）、仪表销售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E:29.10.07,O:29.10.07,Q:29.10.07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钱涛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2025-N1EMS-1465209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15312213153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2025-N1OHSMS-1465209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15312213153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2025-N1QMS-1465209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15312213153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37710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4991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