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重庆久东慧科技有限公司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20630-2023-QEO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2025-N1QMS-5093566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2025年11月03日 08:30至2025年11月03日 18:00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783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