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647-2023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爱维清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17501403957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爱维清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北皇木厂街1号院1号楼12层12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羊坊店街道莲花苑5号楼华宝大厦112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南站动车折返保洁 北京市丰台区永外大街车站路12号北京南站；北京西Z152普速旅客列车折返保洁 北京市丰台区莲花池东路118号北京西站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火车保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火车保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火车保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爱维清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北皇木厂街1号院1号楼12层12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羊坊店街道莲花苑5号楼华宝大厦112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南站动车折返保洁 北京市丰台区永外大街车站路12号北京南站；北京西Z152普速旅客列车折返保洁 北京市丰台区莲花池东路118号北京西站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火车保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火车保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火车保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754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