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北京东方爱维清洁有限公司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30647-2023-QEO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赵丽萍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3989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