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北京东方爱维清洁有限公司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赵丽萍、陈芳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5729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